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2B1BEB3F" w:rsidR="00C92D32" w:rsidRPr="000E6C1D" w:rsidRDefault="000E6C1D">
      <w:pPr>
        <w:rPr>
          <w:i/>
          <w:iCs/>
        </w:rPr>
      </w:pPr>
      <w:r w:rsidRPr="000E6C1D">
        <w:rPr>
          <w:i/>
          <w:iCs/>
        </w:rPr>
        <w:t>12</w:t>
      </w:r>
      <w:r w:rsidR="007D3091" w:rsidRPr="000E6C1D">
        <w:rPr>
          <w:i/>
          <w:iCs/>
        </w:rPr>
        <w:t xml:space="preserve">. </w:t>
      </w:r>
      <w:r w:rsidRPr="000E6C1D">
        <w:rPr>
          <w:i/>
          <w:iCs/>
        </w:rPr>
        <w:t>Januar</w:t>
      </w:r>
      <w:r w:rsidR="00C92D32" w:rsidRPr="000E6C1D">
        <w:rPr>
          <w:i/>
          <w:iCs/>
        </w:rPr>
        <w:t xml:space="preserve"> 202</w:t>
      </w:r>
      <w:r w:rsidRPr="000E6C1D">
        <w:rPr>
          <w:i/>
          <w:iCs/>
        </w:rPr>
        <w:t>4</w:t>
      </w:r>
    </w:p>
    <w:p w14:paraId="761689B5" w14:textId="764B6ACF" w:rsidR="009E161D" w:rsidRPr="00BD78CA" w:rsidRDefault="000E6C1D" w:rsidP="00956039">
      <w:pPr>
        <w:rPr>
          <w:b/>
          <w:bCs/>
          <w:sz w:val="28"/>
          <w:szCs w:val="28"/>
        </w:rPr>
      </w:pPr>
      <w:r w:rsidRPr="00707396">
        <w:rPr>
          <w:b/>
          <w:bCs/>
          <w:sz w:val="28"/>
          <w:szCs w:val="28"/>
        </w:rPr>
        <w:t>2023</w:t>
      </w:r>
      <w:r w:rsidR="002104C7">
        <w:rPr>
          <w:b/>
          <w:bCs/>
          <w:sz w:val="28"/>
          <w:szCs w:val="28"/>
        </w:rPr>
        <w:t xml:space="preserve"> – </w:t>
      </w:r>
      <w:r w:rsidRPr="00707396">
        <w:rPr>
          <w:b/>
          <w:bCs/>
          <w:sz w:val="28"/>
          <w:szCs w:val="28"/>
        </w:rPr>
        <w:t xml:space="preserve">das </w:t>
      </w:r>
      <w:r w:rsidR="00FA0863">
        <w:rPr>
          <w:b/>
          <w:bCs/>
          <w:sz w:val="28"/>
          <w:szCs w:val="28"/>
        </w:rPr>
        <w:t xml:space="preserve">mit Abstand </w:t>
      </w:r>
      <w:r w:rsidRPr="00707396">
        <w:rPr>
          <w:b/>
          <w:bCs/>
          <w:sz w:val="28"/>
          <w:szCs w:val="28"/>
        </w:rPr>
        <w:t>wärmste Jahr aller Zeiten</w:t>
      </w:r>
      <w:r w:rsidR="00BD78CA">
        <w:rPr>
          <w:b/>
          <w:bCs/>
          <w:sz w:val="28"/>
          <w:szCs w:val="28"/>
        </w:rPr>
        <w:br/>
      </w:r>
      <w:r w:rsidR="00B30329">
        <w:br/>
      </w:r>
      <w:r w:rsidR="00B30329">
        <w:rPr>
          <w:noProof/>
          <w:color w:val="FF0000"/>
        </w:rPr>
        <w:drawing>
          <wp:inline distT="0" distB="0" distL="0" distR="0" wp14:anchorId="6EA7D505" wp14:editId="39042549">
            <wp:extent cx="5760720" cy="3738880"/>
            <wp:effectExtent l="0" t="0" r="0" b="0"/>
            <wp:docPr id="1323559519" name="Grafik 3" descr="Ein Bild, das Wasser, draußen, See, Me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559519" name="Grafik 3" descr="Ein Bild, das Wasser, draußen, See, Meer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329">
        <w:br/>
      </w:r>
      <w:r w:rsidR="00BD78CA">
        <w:br/>
      </w:r>
      <w:r w:rsidR="00956039" w:rsidRPr="005E6F06">
        <w:t xml:space="preserve">Das Jahr 2023 </w:t>
      </w:r>
      <w:r w:rsidR="002104C7" w:rsidRPr="005E6F06">
        <w:t>brachte</w:t>
      </w:r>
      <w:r w:rsidR="00956039" w:rsidRPr="005E6F06">
        <w:t xml:space="preserve"> nicht nur </w:t>
      </w:r>
      <w:r w:rsidR="00E76FB3" w:rsidRPr="005E6F06">
        <w:t xml:space="preserve">zahlreiche </w:t>
      </w:r>
      <w:r w:rsidR="00956039" w:rsidRPr="005E6F06">
        <w:t xml:space="preserve">Extremwettereignisse wie Überschwemmungen, Hitzewellen und </w:t>
      </w:r>
      <w:r w:rsidR="00E76FB3" w:rsidRPr="005E6F06">
        <w:t xml:space="preserve">Waldbrände </w:t>
      </w:r>
      <w:r w:rsidR="002104C7" w:rsidRPr="005E6F06">
        <w:t>mit sich</w:t>
      </w:r>
      <w:r w:rsidR="00E76FB3" w:rsidRPr="005E6F06">
        <w:t>:</w:t>
      </w:r>
      <w:r w:rsidR="00956039" w:rsidRPr="005E6F06">
        <w:t xml:space="preserve"> </w:t>
      </w:r>
      <w:r w:rsidR="00BC5955" w:rsidRPr="005E6F06">
        <w:t>2023</w:t>
      </w:r>
      <w:r w:rsidR="00956039" w:rsidRPr="005E6F06">
        <w:t xml:space="preserve"> </w:t>
      </w:r>
      <w:r w:rsidR="00722A76" w:rsidRPr="005E6F06">
        <w:t>war auch</w:t>
      </w:r>
      <w:r w:rsidR="00956039" w:rsidRPr="005E6F06">
        <w:t xml:space="preserve"> das </w:t>
      </w:r>
      <w:r w:rsidR="00373F13">
        <w:t>mit Abstand</w:t>
      </w:r>
      <w:r w:rsidR="00CA7CA0">
        <w:t xml:space="preserve"> </w:t>
      </w:r>
      <w:r w:rsidR="00956039" w:rsidRPr="005E6F06">
        <w:t xml:space="preserve">wärmste Kalenderjahr </w:t>
      </w:r>
      <w:r w:rsidR="009840F2">
        <w:t>seit Beginn der</w:t>
      </w:r>
      <w:r w:rsidR="00956039" w:rsidRPr="005E6F06">
        <w:t xml:space="preserve"> globalen Temperaturaufzeichnungen </w:t>
      </w:r>
      <w:r w:rsidR="009840F2">
        <w:t>im Jahr</w:t>
      </w:r>
      <w:r w:rsidR="00956039" w:rsidRPr="005E6F06">
        <w:t xml:space="preserve"> 1850</w:t>
      </w:r>
      <w:r w:rsidR="00FA0B7E" w:rsidRPr="005E6F06">
        <w:t>.</w:t>
      </w:r>
      <w:r w:rsidR="00956039" w:rsidRPr="005E6F06">
        <w:t xml:space="preserve"> </w:t>
      </w:r>
      <w:r w:rsidR="005E6F06">
        <w:t>Dies teilten</w:t>
      </w:r>
      <w:r w:rsidR="00956039" w:rsidRPr="00BC5955">
        <w:t xml:space="preserve"> </w:t>
      </w:r>
      <w:r w:rsidR="005E6F06">
        <w:t>das</w:t>
      </w:r>
      <w:r w:rsidR="00956039" w:rsidRPr="00BC5955">
        <w:t xml:space="preserve"> europäische </w:t>
      </w:r>
      <w:r w:rsidR="003206C0" w:rsidRPr="00BC5955">
        <w:t>Erdbeobachtungsprogramm</w:t>
      </w:r>
      <w:r w:rsidR="00956039" w:rsidRPr="00BC5955">
        <w:t xml:space="preserve"> Copernicus </w:t>
      </w:r>
      <w:r w:rsidR="00390C96">
        <w:t>und</w:t>
      </w:r>
      <w:r w:rsidR="009D463D" w:rsidRPr="00BC5955">
        <w:t xml:space="preserve"> </w:t>
      </w:r>
      <w:r w:rsidR="00390C96">
        <w:t>die</w:t>
      </w:r>
      <w:r w:rsidR="009D463D" w:rsidRPr="00BC5955">
        <w:t xml:space="preserve"> US-amerikanische </w:t>
      </w:r>
      <w:r w:rsidR="009D463D" w:rsidRPr="00BC5955">
        <w:rPr>
          <w:rStyle w:val="eop"/>
        </w:rPr>
        <w:t xml:space="preserve">National </w:t>
      </w:r>
      <w:proofErr w:type="spellStart"/>
      <w:r w:rsidR="009D463D" w:rsidRPr="00BC5955">
        <w:rPr>
          <w:rStyle w:val="eop"/>
        </w:rPr>
        <w:t>Oceanic</w:t>
      </w:r>
      <w:proofErr w:type="spellEnd"/>
      <w:r w:rsidR="009D463D" w:rsidRPr="00BC5955">
        <w:rPr>
          <w:rStyle w:val="eop"/>
        </w:rPr>
        <w:t xml:space="preserve"> and </w:t>
      </w:r>
      <w:proofErr w:type="spellStart"/>
      <w:r w:rsidR="009D463D" w:rsidRPr="00BC5955">
        <w:rPr>
          <w:rStyle w:val="eop"/>
        </w:rPr>
        <w:t>Atmospheric</w:t>
      </w:r>
      <w:proofErr w:type="spellEnd"/>
      <w:r w:rsidR="009D463D" w:rsidRPr="00BC5955">
        <w:rPr>
          <w:rStyle w:val="eop"/>
        </w:rPr>
        <w:t xml:space="preserve"> Administration (NOAA)</w:t>
      </w:r>
      <w:r w:rsidR="00390C96">
        <w:rPr>
          <w:rStyle w:val="eop"/>
        </w:rPr>
        <w:t xml:space="preserve"> </w:t>
      </w:r>
      <w:r w:rsidR="00967644">
        <w:rPr>
          <w:rStyle w:val="eop"/>
        </w:rPr>
        <w:t xml:space="preserve">übereinstimmend </w:t>
      </w:r>
      <w:r w:rsidR="00390C96">
        <w:rPr>
          <w:rStyle w:val="eop"/>
        </w:rPr>
        <w:t>mit.</w:t>
      </w:r>
      <w:r w:rsidR="00956039" w:rsidRPr="00956039">
        <w:rPr>
          <w:color w:val="FF0000"/>
        </w:rPr>
        <w:t xml:space="preserve"> </w:t>
      </w:r>
    </w:p>
    <w:p w14:paraId="3C2CCCD4" w14:textId="44045DCA" w:rsidR="00956039" w:rsidRPr="007741D6" w:rsidRDefault="001307CC" w:rsidP="00956039">
      <w:r w:rsidRPr="00635B9E">
        <w:t xml:space="preserve">Laut </w:t>
      </w:r>
      <w:r w:rsidR="00A26581" w:rsidRPr="00635B9E">
        <w:t xml:space="preserve">Copernicus Climate Change Service </w:t>
      </w:r>
      <w:r w:rsidR="00956039" w:rsidRPr="00635B9E">
        <w:t xml:space="preserve">lag die globale Durchschnittstemperatur </w:t>
      </w:r>
      <w:r w:rsidR="0082057E" w:rsidRPr="00635B9E">
        <w:t xml:space="preserve">im </w:t>
      </w:r>
      <w:r w:rsidR="0082057E" w:rsidRPr="00B24A71">
        <w:t xml:space="preserve">abgelaufenen Jahr </w:t>
      </w:r>
      <w:r w:rsidR="00956039" w:rsidRPr="00B24A71">
        <w:t xml:space="preserve">bei 14,98 </w:t>
      </w:r>
      <w:r w:rsidR="00C1785A" w:rsidRPr="007741D6">
        <w:t>°C</w:t>
      </w:r>
      <w:r w:rsidR="00956039" w:rsidRPr="00B24A71">
        <w:t>, d</w:t>
      </w:r>
      <w:r w:rsidR="003D6405">
        <w:t>ie</w:t>
      </w:r>
      <w:r w:rsidR="00956039" w:rsidRPr="00B24A71">
        <w:t xml:space="preserve">s </w:t>
      </w:r>
      <w:r w:rsidR="00C54638" w:rsidRPr="00B24A71">
        <w:t>waren</w:t>
      </w:r>
      <w:r w:rsidR="00956039" w:rsidRPr="00B24A71">
        <w:t xml:space="preserve"> 0,17 Grad mehr als </w:t>
      </w:r>
      <w:r w:rsidR="009D4C25">
        <w:t>im</w:t>
      </w:r>
      <w:r w:rsidR="00956039" w:rsidRPr="00B24A71">
        <w:t xml:space="preserve"> bisherige</w:t>
      </w:r>
      <w:r w:rsidR="009D4C25">
        <w:t>n</w:t>
      </w:r>
      <w:r w:rsidR="00956039" w:rsidRPr="00B24A71">
        <w:t xml:space="preserve"> </w:t>
      </w:r>
      <w:r w:rsidR="009D4C25">
        <w:t>Rekordjahr</w:t>
      </w:r>
      <w:r w:rsidR="00C54638" w:rsidRPr="007741D6">
        <w:t xml:space="preserve"> </w:t>
      </w:r>
      <w:r w:rsidR="00956039" w:rsidRPr="007741D6">
        <w:t xml:space="preserve">2016. </w:t>
      </w:r>
      <w:r w:rsidR="00F34A46">
        <w:t xml:space="preserve">Außerdem </w:t>
      </w:r>
      <w:r w:rsidR="005D544A">
        <w:t>war 2023 den</w:t>
      </w:r>
      <w:r w:rsidR="00956039" w:rsidRPr="007741D6">
        <w:t xml:space="preserve"> Berechnungen </w:t>
      </w:r>
      <w:r w:rsidR="002A4B8A" w:rsidRPr="007741D6">
        <w:t xml:space="preserve">von </w:t>
      </w:r>
      <w:r w:rsidR="00C523F0">
        <w:t xml:space="preserve">Copernicus </w:t>
      </w:r>
      <w:r w:rsidR="00956039" w:rsidRPr="007741D6">
        <w:t>zufolge</w:t>
      </w:r>
      <w:r w:rsidR="00621C4D" w:rsidRPr="007741D6">
        <w:t xml:space="preserve"> um 0,6 °C wärmer als</w:t>
      </w:r>
      <w:r w:rsidR="008E54AF" w:rsidRPr="007741D6">
        <w:t xml:space="preserve"> der Durchschnitt der Jahre</w:t>
      </w:r>
      <w:r w:rsidR="00621C4D" w:rsidRPr="007741D6">
        <w:t xml:space="preserve"> 1991-2020 </w:t>
      </w:r>
      <w:r w:rsidR="008E54AF" w:rsidRPr="007741D6">
        <w:t>und bereits</w:t>
      </w:r>
      <w:r w:rsidR="00621C4D" w:rsidRPr="007741D6">
        <w:t xml:space="preserve"> </w:t>
      </w:r>
      <w:r w:rsidR="002A4B8A" w:rsidRPr="007741D6">
        <w:t xml:space="preserve">um </w:t>
      </w:r>
      <w:r w:rsidR="00621C4D" w:rsidRPr="007741D6">
        <w:t>1</w:t>
      </w:r>
      <w:r w:rsidR="008E54AF" w:rsidRPr="007741D6">
        <w:t>,</w:t>
      </w:r>
      <w:r w:rsidR="00621C4D" w:rsidRPr="007741D6">
        <w:t>48</w:t>
      </w:r>
      <w:r w:rsidR="008E54AF" w:rsidRPr="007741D6">
        <w:t xml:space="preserve"> </w:t>
      </w:r>
      <w:r w:rsidR="00621C4D" w:rsidRPr="007741D6">
        <w:t>°C w</w:t>
      </w:r>
      <w:r w:rsidR="008E54AF" w:rsidRPr="007741D6">
        <w:t>ä</w:t>
      </w:r>
      <w:r w:rsidR="00621C4D" w:rsidRPr="007741D6">
        <w:t xml:space="preserve">rmer </w:t>
      </w:r>
      <w:r w:rsidR="008E54AF" w:rsidRPr="007741D6">
        <w:t xml:space="preserve">als das </w:t>
      </w:r>
      <w:r w:rsidR="00BE0797" w:rsidRPr="007741D6">
        <w:t>Temperaturniv</w:t>
      </w:r>
      <w:r w:rsidR="00AD6F98" w:rsidRPr="007741D6">
        <w:t xml:space="preserve">eau </w:t>
      </w:r>
      <w:r w:rsidR="00B50B04">
        <w:t>im</w:t>
      </w:r>
      <w:r w:rsidR="00AD6F98" w:rsidRPr="007741D6">
        <w:t xml:space="preserve"> </w:t>
      </w:r>
      <w:r w:rsidR="008E54AF" w:rsidRPr="007741D6">
        <w:t>vorindustrielle</w:t>
      </w:r>
      <w:r w:rsidR="00AD6F98" w:rsidRPr="007741D6">
        <w:t>n</w:t>
      </w:r>
      <w:r w:rsidR="008E54AF" w:rsidRPr="007741D6">
        <w:t xml:space="preserve"> </w:t>
      </w:r>
      <w:r w:rsidR="00AD6F98" w:rsidRPr="007741D6">
        <w:t>Zeit</w:t>
      </w:r>
      <w:r w:rsidR="00B50B04">
        <w:t>raum</w:t>
      </w:r>
      <w:r w:rsidR="00621C4D" w:rsidRPr="007741D6">
        <w:t xml:space="preserve"> 1850-1900</w:t>
      </w:r>
      <w:r w:rsidR="00956039" w:rsidRPr="007741D6">
        <w:t>.</w:t>
      </w:r>
    </w:p>
    <w:p w14:paraId="7FDC3735" w14:textId="46F6725B" w:rsidR="00A02E7B" w:rsidRPr="00A02E7B" w:rsidRDefault="00A02E7B" w:rsidP="001C7210">
      <w:pPr>
        <w:rPr>
          <w:rStyle w:val="eop"/>
        </w:rPr>
      </w:pPr>
      <w:r>
        <w:br/>
      </w: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Auf der </w:t>
      </w:r>
      <w:hyperlink r:id="rId9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0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754E4EF2" w14:textId="77777777" w:rsidR="00B30329" w:rsidRPr="00B50B04" w:rsidRDefault="00B30329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</w:p>
    <w:p w14:paraId="1E7E418E" w14:textId="58378FA0" w:rsidR="1740B5DD" w:rsidRPr="0054100E" w:rsidRDefault="1740B5DD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  <w:lang w:val="en-US"/>
        </w:rPr>
      </w:pPr>
      <w:proofErr w:type="spellStart"/>
      <w:r w:rsidRPr="0054100E">
        <w:rPr>
          <w:rStyle w:val="eop"/>
          <w:rFonts w:asciiTheme="minorHAnsi" w:hAnsiTheme="minorHAnsi" w:cstheme="minorBidi"/>
          <w:sz w:val="22"/>
          <w:szCs w:val="22"/>
          <w:lang w:val="en-US"/>
        </w:rPr>
        <w:t>Quelle</w:t>
      </w:r>
      <w:r w:rsidR="00B30329">
        <w:rPr>
          <w:rStyle w:val="eop"/>
          <w:rFonts w:asciiTheme="minorHAnsi" w:hAnsiTheme="minorHAnsi" w:cstheme="minorBidi"/>
          <w:sz w:val="22"/>
          <w:szCs w:val="22"/>
          <w:lang w:val="en-US"/>
        </w:rPr>
        <w:t>n</w:t>
      </w:r>
      <w:proofErr w:type="spellEnd"/>
      <w:r w:rsidRPr="0054100E"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 (</w:t>
      </w:r>
      <w:proofErr w:type="spellStart"/>
      <w:r w:rsidRPr="0054100E">
        <w:rPr>
          <w:rStyle w:val="eop"/>
          <w:rFonts w:asciiTheme="minorHAnsi" w:hAnsiTheme="minorHAnsi" w:cstheme="minorBidi"/>
          <w:sz w:val="22"/>
          <w:szCs w:val="22"/>
          <w:lang w:val="en-US"/>
        </w:rPr>
        <w:t>siehe</w:t>
      </w:r>
      <w:proofErr w:type="spellEnd"/>
      <w:r w:rsidRPr="0054100E"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 Link-</w:t>
      </w:r>
      <w:proofErr w:type="spellStart"/>
      <w:r w:rsidRPr="0054100E">
        <w:rPr>
          <w:rStyle w:val="eop"/>
          <w:rFonts w:asciiTheme="minorHAnsi" w:hAnsiTheme="minorHAnsi" w:cstheme="minorBidi"/>
          <w:sz w:val="22"/>
          <w:szCs w:val="22"/>
          <w:lang w:val="en-US"/>
        </w:rPr>
        <w:t>Liste</w:t>
      </w:r>
      <w:proofErr w:type="spellEnd"/>
      <w:r w:rsidRPr="0054100E"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): </w:t>
      </w:r>
      <w:r w:rsidR="00E22F2B"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Copernicus, </w:t>
      </w:r>
      <w:r w:rsidR="0054100E" w:rsidRPr="0054100E"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National Oceanic and Atmospheric Administration </w:t>
      </w:r>
      <w:r w:rsidR="00CC0792" w:rsidRPr="0054100E">
        <w:rPr>
          <w:rStyle w:val="eop"/>
          <w:rFonts w:asciiTheme="minorHAnsi" w:hAnsiTheme="minorHAnsi" w:cstheme="minorBidi"/>
          <w:sz w:val="22"/>
          <w:szCs w:val="22"/>
          <w:lang w:val="en-US"/>
        </w:rPr>
        <w:t>(NOAA)</w:t>
      </w:r>
    </w:p>
    <w:p w14:paraId="7B09DDF1" w14:textId="46EF08D5" w:rsidR="008728D4" w:rsidRPr="005D55DC" w:rsidRDefault="001C7210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/>
      </w:r>
      <w:r w:rsidR="008728D4" w:rsidRPr="005D55DC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5D55DC" w:rsidRPr="005D55DC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5D55DC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10EDAE21" w14:textId="4B6F0D1D" w:rsidR="0030637E" w:rsidRDefault="004C4F95" w:rsidP="00A02E7B">
      <w:r w:rsidRPr="005D55DC">
        <w:rPr>
          <w:rFonts w:cstheme="minorHAnsi"/>
          <w:lang w:val="en-US"/>
        </w:rPr>
        <w:br/>
      </w:r>
      <w:r w:rsidRPr="00A533A7">
        <w:t>Link</w:t>
      </w:r>
      <w:r w:rsidR="001D0C63" w:rsidRPr="00A533A7">
        <w:t>s</w:t>
      </w:r>
    </w:p>
    <w:p w14:paraId="2B4C33C9" w14:textId="78F1DA51" w:rsidR="009B386A" w:rsidRPr="00B079C5" w:rsidRDefault="00000000" w:rsidP="009B386A">
      <w:hyperlink r:id="rId11" w:history="1">
        <w:r w:rsidR="00332744">
          <w:rPr>
            <w:rStyle w:val="Hyperlink"/>
          </w:rPr>
          <w:t xml:space="preserve">Jahresreport </w:t>
        </w:r>
        <w:r w:rsidR="009B386A" w:rsidRPr="00B079C5">
          <w:rPr>
            <w:rStyle w:val="Hyperlink"/>
            <w:shd w:val="clear" w:color="auto" w:fill="FFFFFF"/>
          </w:rPr>
          <w:t>„</w:t>
        </w:r>
        <w:r w:rsidR="009B386A" w:rsidRPr="00B079C5">
          <w:rPr>
            <w:rStyle w:val="Hyperlink"/>
          </w:rPr>
          <w:t xml:space="preserve">2023 </w:t>
        </w:r>
        <w:proofErr w:type="spellStart"/>
        <w:r w:rsidR="009B386A" w:rsidRPr="00B079C5">
          <w:rPr>
            <w:rStyle w:val="Hyperlink"/>
          </w:rPr>
          <w:t>is</w:t>
        </w:r>
        <w:proofErr w:type="spellEnd"/>
        <w:r w:rsidR="009B386A" w:rsidRPr="00B079C5">
          <w:rPr>
            <w:rStyle w:val="Hyperlink"/>
          </w:rPr>
          <w:t xml:space="preserve"> </w:t>
        </w:r>
        <w:proofErr w:type="spellStart"/>
        <w:r w:rsidR="009B386A" w:rsidRPr="00B079C5">
          <w:rPr>
            <w:rStyle w:val="Hyperlink"/>
          </w:rPr>
          <w:t>the</w:t>
        </w:r>
        <w:proofErr w:type="spellEnd"/>
        <w:r w:rsidR="009B386A" w:rsidRPr="00B079C5">
          <w:rPr>
            <w:rStyle w:val="Hyperlink"/>
          </w:rPr>
          <w:t xml:space="preserve"> </w:t>
        </w:r>
        <w:proofErr w:type="gramStart"/>
        <w:r w:rsidR="009B386A" w:rsidRPr="00B079C5">
          <w:rPr>
            <w:rStyle w:val="Hyperlink"/>
          </w:rPr>
          <w:t>hottest</w:t>
        </w:r>
        <w:proofErr w:type="gramEnd"/>
        <w:r w:rsidR="009B386A" w:rsidRPr="00B079C5">
          <w:rPr>
            <w:rStyle w:val="Hyperlink"/>
          </w:rPr>
          <w:t xml:space="preserve"> </w:t>
        </w:r>
        <w:proofErr w:type="spellStart"/>
        <w:r w:rsidR="009B386A" w:rsidRPr="00B079C5">
          <w:rPr>
            <w:rStyle w:val="Hyperlink"/>
          </w:rPr>
          <w:t>year</w:t>
        </w:r>
        <w:proofErr w:type="spellEnd"/>
        <w:r w:rsidR="009B386A" w:rsidRPr="00B079C5">
          <w:rPr>
            <w:rStyle w:val="Hyperlink"/>
          </w:rPr>
          <w:t xml:space="preserve"> on </w:t>
        </w:r>
        <w:proofErr w:type="spellStart"/>
        <w:r w:rsidR="009B386A" w:rsidRPr="00B079C5">
          <w:rPr>
            <w:rStyle w:val="Hyperlink"/>
          </w:rPr>
          <w:t>record</w:t>
        </w:r>
        <w:proofErr w:type="spellEnd"/>
        <w:r w:rsidR="009B386A" w:rsidRPr="00B079C5">
          <w:rPr>
            <w:rStyle w:val="Hyperlink"/>
          </w:rPr>
          <w:t xml:space="preserve">, </w:t>
        </w:r>
        <w:proofErr w:type="spellStart"/>
        <w:r w:rsidR="009B386A" w:rsidRPr="00B079C5">
          <w:rPr>
            <w:rStyle w:val="Hyperlink"/>
          </w:rPr>
          <w:t>with</w:t>
        </w:r>
        <w:proofErr w:type="spellEnd"/>
        <w:r w:rsidR="009B386A" w:rsidRPr="00B079C5">
          <w:rPr>
            <w:rStyle w:val="Hyperlink"/>
          </w:rPr>
          <w:t xml:space="preserve"> global </w:t>
        </w:r>
        <w:proofErr w:type="spellStart"/>
        <w:r w:rsidR="009B386A" w:rsidRPr="00B079C5">
          <w:rPr>
            <w:rStyle w:val="Hyperlink"/>
          </w:rPr>
          <w:t>temperatures</w:t>
        </w:r>
        <w:proofErr w:type="spellEnd"/>
        <w:r w:rsidR="009B386A" w:rsidRPr="00B079C5">
          <w:rPr>
            <w:rStyle w:val="Hyperlink"/>
          </w:rPr>
          <w:t xml:space="preserve"> </w:t>
        </w:r>
        <w:proofErr w:type="spellStart"/>
        <w:r w:rsidR="009B386A" w:rsidRPr="00B079C5">
          <w:rPr>
            <w:rStyle w:val="Hyperlink"/>
          </w:rPr>
          <w:t>close</w:t>
        </w:r>
        <w:proofErr w:type="spellEnd"/>
        <w:r w:rsidR="009B386A" w:rsidRPr="00B079C5">
          <w:rPr>
            <w:rStyle w:val="Hyperlink"/>
          </w:rPr>
          <w:t xml:space="preserve"> </w:t>
        </w:r>
        <w:proofErr w:type="spellStart"/>
        <w:r w:rsidR="009B386A" w:rsidRPr="00B079C5">
          <w:rPr>
            <w:rStyle w:val="Hyperlink"/>
          </w:rPr>
          <w:t>to</w:t>
        </w:r>
        <w:proofErr w:type="spellEnd"/>
        <w:r w:rsidR="009B386A" w:rsidRPr="00B079C5">
          <w:rPr>
            <w:rStyle w:val="Hyperlink"/>
          </w:rPr>
          <w:t xml:space="preserve"> </w:t>
        </w:r>
        <w:proofErr w:type="spellStart"/>
        <w:r w:rsidR="009B386A" w:rsidRPr="00B079C5">
          <w:rPr>
            <w:rStyle w:val="Hyperlink"/>
          </w:rPr>
          <w:t>the</w:t>
        </w:r>
        <w:proofErr w:type="spellEnd"/>
        <w:r w:rsidR="009B386A" w:rsidRPr="00B079C5">
          <w:rPr>
            <w:rStyle w:val="Hyperlink"/>
          </w:rPr>
          <w:t xml:space="preserve"> 1.5°C </w:t>
        </w:r>
        <w:proofErr w:type="spellStart"/>
        <w:r w:rsidR="009B386A" w:rsidRPr="00B079C5">
          <w:rPr>
            <w:rStyle w:val="Hyperlink"/>
          </w:rPr>
          <w:t>limit</w:t>
        </w:r>
        <w:proofErr w:type="spellEnd"/>
        <w:r w:rsidR="009B386A" w:rsidRPr="00B079C5">
          <w:rPr>
            <w:rStyle w:val="Hyperlink"/>
          </w:rPr>
          <w:t xml:space="preserve">” </w:t>
        </w:r>
        <w:r w:rsidR="00E10C4D" w:rsidRPr="00B079C5">
          <w:rPr>
            <w:rStyle w:val="Hyperlink"/>
          </w:rPr>
          <w:t>von Copernicus, dem Erdbeobachtungsprogramm der Europäischen Unio</w:t>
        </w:r>
        <w:r w:rsidR="00B079C5" w:rsidRPr="00B079C5">
          <w:rPr>
            <w:rStyle w:val="Hyperlink"/>
          </w:rPr>
          <w:t>n</w:t>
        </w:r>
        <w:r w:rsidR="00B079C5">
          <w:rPr>
            <w:rStyle w:val="Hyperlink"/>
          </w:rPr>
          <w:t xml:space="preserve"> vom 09.01.2024</w:t>
        </w:r>
      </w:hyperlink>
    </w:p>
    <w:p w14:paraId="52835C17" w14:textId="26A40156" w:rsidR="0082114C" w:rsidRPr="00B464CE" w:rsidRDefault="00000000" w:rsidP="008728D4">
      <w:pPr>
        <w:rPr>
          <w:rStyle w:val="Hyperlink"/>
          <w:color w:val="auto"/>
          <w:u w:val="none"/>
          <w:lang w:val="en-US"/>
        </w:rPr>
      </w:pPr>
      <w:hyperlink r:id="rId12" w:history="1">
        <w:r w:rsidR="00B464CE" w:rsidRPr="008C3D54">
          <w:rPr>
            <w:rStyle w:val="Hyperlink"/>
            <w:lang w:val="en-US"/>
          </w:rPr>
          <w:t>New</w:t>
        </w:r>
        <w:r w:rsidR="008D3583">
          <w:rPr>
            <w:rStyle w:val="Hyperlink"/>
            <w:lang w:val="en-US"/>
          </w:rPr>
          <w:t>s</w:t>
        </w:r>
        <w:r w:rsidR="0082114C" w:rsidRPr="008C3D54">
          <w:rPr>
            <w:rStyle w:val="Hyperlink"/>
            <w:lang w:val="en-US"/>
          </w:rPr>
          <w:t xml:space="preserve"> </w:t>
        </w:r>
        <w:r w:rsidR="00657689" w:rsidRPr="008C3D54">
          <w:rPr>
            <w:rStyle w:val="Hyperlink"/>
            <w:lang w:val="en-US"/>
          </w:rPr>
          <w:t>„</w:t>
        </w:r>
        <w:r w:rsidR="00B464CE" w:rsidRPr="008C3D54">
          <w:rPr>
            <w:rStyle w:val="Hyperlink"/>
            <w:lang w:val="en-US"/>
          </w:rPr>
          <w:t xml:space="preserve">2023 was the world’s warmest year on record, by </w:t>
        </w:r>
        <w:proofErr w:type="gramStart"/>
        <w:r w:rsidR="00B464CE" w:rsidRPr="008C3D54">
          <w:rPr>
            <w:rStyle w:val="Hyperlink"/>
            <w:lang w:val="en-US"/>
          </w:rPr>
          <w:t>far</w:t>
        </w:r>
        <w:r w:rsidR="00657689" w:rsidRPr="008C3D54">
          <w:rPr>
            <w:rStyle w:val="Hyperlink"/>
            <w:lang w:val="en-US"/>
          </w:rPr>
          <w:t>“</w:t>
        </w:r>
        <w:r w:rsidR="00D42D80">
          <w:rPr>
            <w:rStyle w:val="Hyperlink"/>
            <w:lang w:val="en-US"/>
          </w:rPr>
          <w:t xml:space="preserve"> </w:t>
        </w:r>
        <w:r w:rsidR="00B464CE" w:rsidRPr="008C3D54">
          <w:rPr>
            <w:rStyle w:val="Hyperlink"/>
            <w:lang w:val="en-US"/>
          </w:rPr>
          <w:t>der</w:t>
        </w:r>
        <w:proofErr w:type="gramEnd"/>
        <w:r w:rsidR="00B464CE" w:rsidRPr="008C3D54">
          <w:rPr>
            <w:rStyle w:val="Hyperlink"/>
            <w:lang w:val="en-US"/>
          </w:rPr>
          <w:t xml:space="preserve"> National Oceanic and Atmospheric Administration (NOAA</w:t>
        </w:r>
        <w:r w:rsidR="0065598B">
          <w:rPr>
            <w:rStyle w:val="Hyperlink"/>
            <w:lang w:val="en-US"/>
          </w:rPr>
          <w:t xml:space="preserve">) </w:t>
        </w:r>
        <w:proofErr w:type="spellStart"/>
        <w:r w:rsidR="0065598B">
          <w:rPr>
            <w:rStyle w:val="Hyperlink"/>
            <w:lang w:val="en-US"/>
          </w:rPr>
          <w:t>vom</w:t>
        </w:r>
        <w:proofErr w:type="spellEnd"/>
        <w:r w:rsidR="0065598B">
          <w:rPr>
            <w:rStyle w:val="Hyperlink"/>
            <w:lang w:val="en-US"/>
          </w:rPr>
          <w:t xml:space="preserve"> 12.01.2024</w:t>
        </w:r>
      </w:hyperlink>
    </w:p>
    <w:p w14:paraId="4A493136" w14:textId="1AA84D14" w:rsidR="00AB35C0" w:rsidRPr="002C5D24" w:rsidRDefault="00000000" w:rsidP="008728D4">
      <w:pPr>
        <w:rPr>
          <w:rStyle w:val="Hyperlink"/>
          <w:color w:val="auto"/>
          <w:u w:val="none"/>
        </w:rPr>
      </w:pPr>
      <w:hyperlink r:id="rId13" w:history="1">
        <w:r w:rsidR="00616E56" w:rsidRPr="00835571">
          <w:rPr>
            <w:rStyle w:val="Hyperlink"/>
          </w:rPr>
          <w:t>Bild</w:t>
        </w:r>
        <w:r w:rsidR="009E3065" w:rsidRPr="00835571">
          <w:rPr>
            <w:rStyle w:val="Hyperlink"/>
          </w:rPr>
          <w:t xml:space="preserve">: </w:t>
        </w:r>
        <w:proofErr w:type="spellStart"/>
        <w:r w:rsidR="009E3065" w:rsidRPr="00835571">
          <w:rPr>
            <w:rStyle w:val="Hyperlink"/>
          </w:rPr>
          <w:t>Pixabay</w:t>
        </w:r>
        <w:proofErr w:type="spellEnd"/>
        <w:r w:rsidR="009E3065" w:rsidRPr="00835571">
          <w:rPr>
            <w:rStyle w:val="Hyperlink"/>
          </w:rPr>
          <w:t>/</w:t>
        </w:r>
        <w:r w:rsidR="00835571" w:rsidRPr="00835571">
          <w:rPr>
            <w:rStyle w:val="Hyperlink"/>
          </w:rPr>
          <w:t>Cobe68</w:t>
        </w:r>
      </w:hyperlink>
    </w:p>
    <w:p w14:paraId="76C6A879" w14:textId="77777777" w:rsidR="00D42C57" w:rsidRPr="002C5D24" w:rsidRDefault="00D42C57" w:rsidP="008728D4">
      <w:pPr>
        <w:rPr>
          <w:rStyle w:val="Hyperlink"/>
          <w:color w:val="auto"/>
        </w:rPr>
      </w:pPr>
    </w:p>
    <w:p w14:paraId="28639926" w14:textId="08A0614F" w:rsidR="001B1E89" w:rsidRPr="002C5D24" w:rsidRDefault="001B1E89" w:rsidP="001B1E89"/>
    <w:sectPr w:rsidR="001B1E89" w:rsidRPr="002C5D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1308"/>
    <w:rsid w:val="000257A1"/>
    <w:rsid w:val="00040DDF"/>
    <w:rsid w:val="0004318D"/>
    <w:rsid w:val="00061E14"/>
    <w:rsid w:val="00064744"/>
    <w:rsid w:val="00081190"/>
    <w:rsid w:val="00083B93"/>
    <w:rsid w:val="00094C79"/>
    <w:rsid w:val="000A271F"/>
    <w:rsid w:val="000A3635"/>
    <w:rsid w:val="000B582E"/>
    <w:rsid w:val="000C455E"/>
    <w:rsid w:val="000C74F3"/>
    <w:rsid w:val="000E06C2"/>
    <w:rsid w:val="000E6C1D"/>
    <w:rsid w:val="001040ED"/>
    <w:rsid w:val="001307CC"/>
    <w:rsid w:val="00155BC8"/>
    <w:rsid w:val="00162E13"/>
    <w:rsid w:val="0019287D"/>
    <w:rsid w:val="00195FC1"/>
    <w:rsid w:val="001A0423"/>
    <w:rsid w:val="001B1E89"/>
    <w:rsid w:val="001B60FB"/>
    <w:rsid w:val="001B6CC9"/>
    <w:rsid w:val="001C4D28"/>
    <w:rsid w:val="001C7210"/>
    <w:rsid w:val="001D0C63"/>
    <w:rsid w:val="001D289C"/>
    <w:rsid w:val="00202097"/>
    <w:rsid w:val="00204A24"/>
    <w:rsid w:val="002104C7"/>
    <w:rsid w:val="0021772E"/>
    <w:rsid w:val="0023561D"/>
    <w:rsid w:val="00241C70"/>
    <w:rsid w:val="00247AC4"/>
    <w:rsid w:val="00261D5F"/>
    <w:rsid w:val="00262E7B"/>
    <w:rsid w:val="00264DCC"/>
    <w:rsid w:val="00275FDC"/>
    <w:rsid w:val="0028208A"/>
    <w:rsid w:val="00283A22"/>
    <w:rsid w:val="00295ABA"/>
    <w:rsid w:val="002A07BD"/>
    <w:rsid w:val="002A4B8A"/>
    <w:rsid w:val="002B64EF"/>
    <w:rsid w:val="002C5C46"/>
    <w:rsid w:val="002C5D24"/>
    <w:rsid w:val="002D0486"/>
    <w:rsid w:val="002D64DD"/>
    <w:rsid w:val="002E3D97"/>
    <w:rsid w:val="0030637E"/>
    <w:rsid w:val="003206C0"/>
    <w:rsid w:val="00325DE9"/>
    <w:rsid w:val="00332744"/>
    <w:rsid w:val="0033387D"/>
    <w:rsid w:val="00340855"/>
    <w:rsid w:val="003457A0"/>
    <w:rsid w:val="0034601D"/>
    <w:rsid w:val="00365A27"/>
    <w:rsid w:val="00373F13"/>
    <w:rsid w:val="00383F3F"/>
    <w:rsid w:val="00384BC1"/>
    <w:rsid w:val="00390C96"/>
    <w:rsid w:val="00397035"/>
    <w:rsid w:val="003D4595"/>
    <w:rsid w:val="003D6405"/>
    <w:rsid w:val="003F48D0"/>
    <w:rsid w:val="0040493B"/>
    <w:rsid w:val="00417352"/>
    <w:rsid w:val="00424BF0"/>
    <w:rsid w:val="00432E61"/>
    <w:rsid w:val="00444575"/>
    <w:rsid w:val="00445CF1"/>
    <w:rsid w:val="0046232F"/>
    <w:rsid w:val="00462A2C"/>
    <w:rsid w:val="004637E4"/>
    <w:rsid w:val="00474630"/>
    <w:rsid w:val="00476034"/>
    <w:rsid w:val="00477C61"/>
    <w:rsid w:val="00495BA4"/>
    <w:rsid w:val="004A704B"/>
    <w:rsid w:val="004B061A"/>
    <w:rsid w:val="004B7084"/>
    <w:rsid w:val="004C0E7D"/>
    <w:rsid w:val="004C4F95"/>
    <w:rsid w:val="004D64BF"/>
    <w:rsid w:val="004D77E4"/>
    <w:rsid w:val="004E725A"/>
    <w:rsid w:val="00501A3B"/>
    <w:rsid w:val="00515F8C"/>
    <w:rsid w:val="00526690"/>
    <w:rsid w:val="0054100E"/>
    <w:rsid w:val="00542311"/>
    <w:rsid w:val="00542675"/>
    <w:rsid w:val="005454A1"/>
    <w:rsid w:val="005525F9"/>
    <w:rsid w:val="00553B37"/>
    <w:rsid w:val="005628ED"/>
    <w:rsid w:val="00570345"/>
    <w:rsid w:val="00587C3F"/>
    <w:rsid w:val="005A5C8C"/>
    <w:rsid w:val="005B2A4B"/>
    <w:rsid w:val="005B4CBE"/>
    <w:rsid w:val="005C3D6E"/>
    <w:rsid w:val="005D544A"/>
    <w:rsid w:val="005D55DC"/>
    <w:rsid w:val="005E6F06"/>
    <w:rsid w:val="00611DD3"/>
    <w:rsid w:val="00616E56"/>
    <w:rsid w:val="00617CF3"/>
    <w:rsid w:val="00621C4D"/>
    <w:rsid w:val="00624139"/>
    <w:rsid w:val="00627524"/>
    <w:rsid w:val="00633537"/>
    <w:rsid w:val="00633E18"/>
    <w:rsid w:val="00634A4D"/>
    <w:rsid w:val="00635B9E"/>
    <w:rsid w:val="0063659C"/>
    <w:rsid w:val="0065598B"/>
    <w:rsid w:val="00657689"/>
    <w:rsid w:val="00663099"/>
    <w:rsid w:val="0067098D"/>
    <w:rsid w:val="006816D4"/>
    <w:rsid w:val="00681C6A"/>
    <w:rsid w:val="00686F00"/>
    <w:rsid w:val="006911DF"/>
    <w:rsid w:val="006A1C51"/>
    <w:rsid w:val="006A71CE"/>
    <w:rsid w:val="006B5300"/>
    <w:rsid w:val="006D5D8E"/>
    <w:rsid w:val="006E776B"/>
    <w:rsid w:val="006F72FD"/>
    <w:rsid w:val="007011DD"/>
    <w:rsid w:val="00707396"/>
    <w:rsid w:val="00717C82"/>
    <w:rsid w:val="00720871"/>
    <w:rsid w:val="00720D80"/>
    <w:rsid w:val="00722A76"/>
    <w:rsid w:val="007233F4"/>
    <w:rsid w:val="00723F8F"/>
    <w:rsid w:val="00742BF6"/>
    <w:rsid w:val="007436C6"/>
    <w:rsid w:val="007741D6"/>
    <w:rsid w:val="00794CA0"/>
    <w:rsid w:val="007D3091"/>
    <w:rsid w:val="007D4E3D"/>
    <w:rsid w:val="007E65F2"/>
    <w:rsid w:val="007F5F67"/>
    <w:rsid w:val="00802B8B"/>
    <w:rsid w:val="0081497D"/>
    <w:rsid w:val="0082057E"/>
    <w:rsid w:val="0082114C"/>
    <w:rsid w:val="00827D18"/>
    <w:rsid w:val="00833A17"/>
    <w:rsid w:val="00835571"/>
    <w:rsid w:val="00840C05"/>
    <w:rsid w:val="008437DD"/>
    <w:rsid w:val="008547AF"/>
    <w:rsid w:val="008728D4"/>
    <w:rsid w:val="00874B0C"/>
    <w:rsid w:val="0088110E"/>
    <w:rsid w:val="008917F4"/>
    <w:rsid w:val="008C3D54"/>
    <w:rsid w:val="008C3DA9"/>
    <w:rsid w:val="008D0CDA"/>
    <w:rsid w:val="008D3583"/>
    <w:rsid w:val="008E54AF"/>
    <w:rsid w:val="008F018A"/>
    <w:rsid w:val="00905A1C"/>
    <w:rsid w:val="00906C02"/>
    <w:rsid w:val="00924C81"/>
    <w:rsid w:val="0092527A"/>
    <w:rsid w:val="0093373B"/>
    <w:rsid w:val="00942C3B"/>
    <w:rsid w:val="00946F4E"/>
    <w:rsid w:val="00955232"/>
    <w:rsid w:val="00956039"/>
    <w:rsid w:val="009630FE"/>
    <w:rsid w:val="00967644"/>
    <w:rsid w:val="00970895"/>
    <w:rsid w:val="009751EA"/>
    <w:rsid w:val="009840F2"/>
    <w:rsid w:val="009901F5"/>
    <w:rsid w:val="009B386A"/>
    <w:rsid w:val="009C55E6"/>
    <w:rsid w:val="009C597F"/>
    <w:rsid w:val="009D463D"/>
    <w:rsid w:val="009D4C25"/>
    <w:rsid w:val="009D6CBF"/>
    <w:rsid w:val="009E161D"/>
    <w:rsid w:val="009E3065"/>
    <w:rsid w:val="009F00E1"/>
    <w:rsid w:val="009F5AC8"/>
    <w:rsid w:val="009F761D"/>
    <w:rsid w:val="00A02E7B"/>
    <w:rsid w:val="00A13E32"/>
    <w:rsid w:val="00A21144"/>
    <w:rsid w:val="00A26581"/>
    <w:rsid w:val="00A26D1D"/>
    <w:rsid w:val="00A27C1E"/>
    <w:rsid w:val="00A317C0"/>
    <w:rsid w:val="00A533A7"/>
    <w:rsid w:val="00A564E5"/>
    <w:rsid w:val="00A67354"/>
    <w:rsid w:val="00A7433B"/>
    <w:rsid w:val="00A81237"/>
    <w:rsid w:val="00A82130"/>
    <w:rsid w:val="00A95726"/>
    <w:rsid w:val="00AB120B"/>
    <w:rsid w:val="00AB32A5"/>
    <w:rsid w:val="00AB35C0"/>
    <w:rsid w:val="00AC3DBA"/>
    <w:rsid w:val="00AC414F"/>
    <w:rsid w:val="00AD6F98"/>
    <w:rsid w:val="00AE3075"/>
    <w:rsid w:val="00AE77D2"/>
    <w:rsid w:val="00AF02C2"/>
    <w:rsid w:val="00AF2A31"/>
    <w:rsid w:val="00B00318"/>
    <w:rsid w:val="00B00516"/>
    <w:rsid w:val="00B079C5"/>
    <w:rsid w:val="00B2051E"/>
    <w:rsid w:val="00B24124"/>
    <w:rsid w:val="00B24A71"/>
    <w:rsid w:val="00B30329"/>
    <w:rsid w:val="00B35DA1"/>
    <w:rsid w:val="00B37904"/>
    <w:rsid w:val="00B454EE"/>
    <w:rsid w:val="00B464CE"/>
    <w:rsid w:val="00B50B04"/>
    <w:rsid w:val="00B6140E"/>
    <w:rsid w:val="00B66258"/>
    <w:rsid w:val="00B679AC"/>
    <w:rsid w:val="00B7045B"/>
    <w:rsid w:val="00B76198"/>
    <w:rsid w:val="00B76EF3"/>
    <w:rsid w:val="00BA7B29"/>
    <w:rsid w:val="00BC403D"/>
    <w:rsid w:val="00BC5955"/>
    <w:rsid w:val="00BD2C18"/>
    <w:rsid w:val="00BD78CA"/>
    <w:rsid w:val="00BE0797"/>
    <w:rsid w:val="00BE0CCC"/>
    <w:rsid w:val="00BE1DC2"/>
    <w:rsid w:val="00BF1119"/>
    <w:rsid w:val="00BF7AF4"/>
    <w:rsid w:val="00C036C6"/>
    <w:rsid w:val="00C07926"/>
    <w:rsid w:val="00C1225D"/>
    <w:rsid w:val="00C1785A"/>
    <w:rsid w:val="00C2601C"/>
    <w:rsid w:val="00C523F0"/>
    <w:rsid w:val="00C53FBF"/>
    <w:rsid w:val="00C54638"/>
    <w:rsid w:val="00C554D9"/>
    <w:rsid w:val="00C7303F"/>
    <w:rsid w:val="00C757D0"/>
    <w:rsid w:val="00C92D32"/>
    <w:rsid w:val="00C93D1D"/>
    <w:rsid w:val="00CA7BDC"/>
    <w:rsid w:val="00CA7CA0"/>
    <w:rsid w:val="00CB0873"/>
    <w:rsid w:val="00CB4AD4"/>
    <w:rsid w:val="00CC0792"/>
    <w:rsid w:val="00CC2B75"/>
    <w:rsid w:val="00D001CB"/>
    <w:rsid w:val="00D023DD"/>
    <w:rsid w:val="00D073E6"/>
    <w:rsid w:val="00D17A56"/>
    <w:rsid w:val="00D42C57"/>
    <w:rsid w:val="00D42D80"/>
    <w:rsid w:val="00D509AE"/>
    <w:rsid w:val="00D87813"/>
    <w:rsid w:val="00D93094"/>
    <w:rsid w:val="00D93CD0"/>
    <w:rsid w:val="00D96BC6"/>
    <w:rsid w:val="00DA0767"/>
    <w:rsid w:val="00DB1823"/>
    <w:rsid w:val="00DB374E"/>
    <w:rsid w:val="00DC4148"/>
    <w:rsid w:val="00DD76A4"/>
    <w:rsid w:val="00DE5EC9"/>
    <w:rsid w:val="00E10C4D"/>
    <w:rsid w:val="00E21622"/>
    <w:rsid w:val="00E22F2B"/>
    <w:rsid w:val="00E24F4B"/>
    <w:rsid w:val="00E34905"/>
    <w:rsid w:val="00E42DDD"/>
    <w:rsid w:val="00E54C73"/>
    <w:rsid w:val="00E64D1F"/>
    <w:rsid w:val="00E70A11"/>
    <w:rsid w:val="00E759C8"/>
    <w:rsid w:val="00E76FB3"/>
    <w:rsid w:val="00E93F9F"/>
    <w:rsid w:val="00E94963"/>
    <w:rsid w:val="00EA6BF3"/>
    <w:rsid w:val="00EC0410"/>
    <w:rsid w:val="00EC2458"/>
    <w:rsid w:val="00ED154B"/>
    <w:rsid w:val="00F04C4F"/>
    <w:rsid w:val="00F05E9B"/>
    <w:rsid w:val="00F17AF9"/>
    <w:rsid w:val="00F220CE"/>
    <w:rsid w:val="00F25ABE"/>
    <w:rsid w:val="00F3116D"/>
    <w:rsid w:val="00F31F07"/>
    <w:rsid w:val="00F336FE"/>
    <w:rsid w:val="00F34A46"/>
    <w:rsid w:val="00F36361"/>
    <w:rsid w:val="00F43398"/>
    <w:rsid w:val="00F51EC5"/>
    <w:rsid w:val="00F83A8A"/>
    <w:rsid w:val="00FA0863"/>
    <w:rsid w:val="00FA0B7E"/>
    <w:rsid w:val="00FA6961"/>
    <w:rsid w:val="00FB2DFB"/>
    <w:rsid w:val="00FB6F5F"/>
    <w:rsid w:val="00FC2C98"/>
    <w:rsid w:val="00FE7E24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ixabay.com/de/photos/hochwasser-bank-wasser-dangast-448064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aa.gov/news/2023-was-worlds-warmest-year-on-record-by-f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mate.copernicus.eu/copernicus-2023-hottest-year-recor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nlv-missione.nrw/uebersicht-blogbeitrae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nlv-missione.nr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6</cp:revision>
  <dcterms:created xsi:type="dcterms:W3CDTF">2024-01-12T18:14:00Z</dcterms:created>
  <dcterms:modified xsi:type="dcterms:W3CDTF">2024-01-12T18:27:00Z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